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79" w:rsidRPr="001C4B3A" w:rsidRDefault="008D3379" w:rsidP="008D3379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4B3A">
        <w:rPr>
          <w:rFonts w:ascii="Times New Roman" w:hAnsi="Times New Roman" w:cs="Times New Roman"/>
          <w:b/>
          <w:sz w:val="28"/>
          <w:szCs w:val="28"/>
        </w:rPr>
        <w:t>Пользователи</w:t>
      </w:r>
    </w:p>
    <w:p w:rsidR="00275AFA" w:rsidRPr="001C4B3A" w:rsidRDefault="00C06AEC" w:rsidP="00C06AEC">
      <w:pPr>
        <w:spacing w:after="0" w:line="240" w:lineRule="auto"/>
        <w:rPr>
          <w:rFonts w:ascii="Times New Roman" w:hAnsi="Times New Roman" w:cs="Times New Roman"/>
          <w:b/>
        </w:rPr>
      </w:pPr>
      <w:r w:rsidRPr="001C4B3A">
        <w:rPr>
          <w:rFonts w:ascii="Times New Roman" w:hAnsi="Times New Roman" w:cs="Times New Roman"/>
          <w:b/>
        </w:rPr>
        <w:t>Астраханская область</w:t>
      </w:r>
    </w:p>
    <w:p w:rsid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ФГБОУВО "Астраханский госудорственный технический университет" (Ейский морской рыбопромышленный техникум (филиал) федерального бюджетного образовательного учреждения высшего образования "АГТУ"</w:t>
      </w:r>
    </w:p>
    <w:p w:rsidR="00C06AEC" w:rsidRPr="001C4B3A" w:rsidRDefault="00C06AEC" w:rsidP="00C06A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06AEC">
        <w:rPr>
          <w:rFonts w:ascii="Times New Roman" w:eastAsia="Times New Roman" w:hAnsi="Times New Roman" w:cs="Times New Roman"/>
          <w:b/>
          <w:color w:val="000000"/>
          <w:lang w:eastAsia="ru-RU"/>
        </w:rPr>
        <w:t>Волгоградская область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Никульчева Людмила Александровна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"Балабаны"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"Девятый вал"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"ПО "Ильевское"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"Цимлянский промысел"</w:t>
      </w:r>
    </w:p>
    <w:p w:rsid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"Шторм"</w:t>
      </w:r>
    </w:p>
    <w:p w:rsidR="00C06AEC" w:rsidRPr="001C4B3A" w:rsidRDefault="00C06AEC" w:rsidP="00C06A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06AEC">
        <w:rPr>
          <w:rFonts w:ascii="Times New Roman" w:eastAsia="Times New Roman" w:hAnsi="Times New Roman" w:cs="Times New Roman"/>
          <w:b/>
          <w:color w:val="000000"/>
          <w:lang w:eastAsia="ru-RU"/>
        </w:rPr>
        <w:t>г. Москва</w:t>
      </w:r>
    </w:p>
    <w:p w:rsidR="00C06AEC" w:rsidRPr="00C06AEC" w:rsidRDefault="00C06AEC" w:rsidP="00C06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A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ООО "Рыболовная Компания "Бухта удачи"</w:t>
      </w:r>
    </w:p>
    <w:p w:rsidR="00C06AEC" w:rsidRPr="001C4B3A" w:rsidRDefault="00C06AEC" w:rsidP="00C06AEC">
      <w:pPr>
        <w:spacing w:after="0" w:line="240" w:lineRule="auto"/>
        <w:rPr>
          <w:rFonts w:ascii="Times New Roman" w:hAnsi="Times New Roman" w:cs="Times New Roman"/>
          <w:b/>
        </w:rPr>
      </w:pPr>
      <w:r w:rsidRPr="001C4B3A">
        <w:rPr>
          <w:rFonts w:ascii="Times New Roman" w:hAnsi="Times New Roman" w:cs="Times New Roman"/>
          <w:b/>
        </w:rPr>
        <w:t>Краснодарский край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АО "Морской клуб"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Абломова Татьяна Геннадьевна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Абрамов Александр Игоревич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Аниканов Сергей Иванович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Анистратенко Ольга Ивановна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 xml:space="preserve">ИП Армеев Николай Васильевич 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Атанов Юрий Александрович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Басама</w:t>
      </w:r>
      <w:r w:rsidR="0088408B">
        <w:rPr>
          <w:rFonts w:ascii="Times New Roman" w:hAnsi="Times New Roman" w:cs="Times New Roman"/>
          <w:sz w:val="20"/>
          <w:szCs w:val="20"/>
        </w:rPr>
        <w:t>н</w:t>
      </w:r>
      <w:r w:rsidRPr="00C06AEC">
        <w:rPr>
          <w:rFonts w:ascii="Times New Roman" w:hAnsi="Times New Roman" w:cs="Times New Roman"/>
          <w:sz w:val="20"/>
          <w:szCs w:val="20"/>
        </w:rPr>
        <w:t xml:space="preserve"> Эдуард Николаевич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Береснев Георгий Игоревич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Бесчетнова Инесса Юрьевна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Боровой Игорь Николаевич</w:t>
      </w:r>
      <w:bookmarkStart w:id="0" w:name="_GoBack"/>
      <w:bookmarkEnd w:id="0"/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Бугаев Александр Валентинович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Бурмака Николай Евгеньевич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Бурнашов Евгений Евгеньевич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Бурыкин Анатолий Сергеевич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Бучников Борис Александрович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Венгерец Владимир Павлович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Ветрогонова Виктория Викторовна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Вишняков Александр Фёдорович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Владарчук Александр Константинович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Вобликов Денис Валерьевич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Вороной Евгений Викторович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Галка Александр Стефанович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Гасангусейнов Омар Маликович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Гезалян Арсен Эдуардович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Герасименко Арина Владимировна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Глава К (Ф) Х Мартыняк Виктор Иванович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Глава К Ф Х Белый Александр Петрович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глава к(Ф)Х Белый Алексей Александрович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Глава Крестьянского (фермерского) хозяйства Пауков Сергей Георгиевич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Горозий Елена Григорьевна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Гудзенко Игорь Борисович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Данилина Фруза Маратовна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Дахов Алексей Владимирович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Демченко Алла Александровна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Егоров Иван Витальевич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Есманский Максим Петрович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Еськов Николай Федорович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Жигайлов Тимофей Иванович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Задорожный Андрей Петрович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Зорин Виталий Андреевич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Зруев Данила Владимирович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Зудов Анатолий Сергеевич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Иванов Александр Борисович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Ивановский Алексей Сергеевич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Игнатенко Виктор Петрович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Иозенас Сергей Ионасович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lastRenderedPageBreak/>
        <w:t>ИП Исаков Александр Вениаминович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Калинина Татьяна Сергеевна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Калиниченко Юрий Владимирович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Кальченко Виктор Евгеньевич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Капуста Алексей Александрович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Киселева Екатерина Владимировна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Кисляков Виктор Владимирович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Коваль Эдуард Анатольевич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Козырев Олег Игоревич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Колмыков Артур Яковлевич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Коробка Евгений Геннадьевич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Косенко Роман Михайлович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Котов Сергей Сергеевич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Крамаренко Сергей Владимирович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Креминский Дмитрий Владимирович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Кропотов Евгений Петрович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Кудинов Василий Иванович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Курячий Николай Андреевич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Кутмина Татьяна Васильевна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Кучмий Олег Владимирович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Лепехин Евгений Евгеньевич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Липка Александр Васильевич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Литвинова Наталья Петровна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Лукашенко Андрей Юрьевич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Лыков Юрий Борисович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Мавроди Константин Харлампиевич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Майданюк Владимир Иванович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Максимич Артем Владимирович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Мамедов Дмитрий Алиашрафович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Манукян Андрей Суренович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Матвейчук Сергей Николаевич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Матюнин Николай Николаевич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Михеев Анатолий Викторович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Мищенко Рудольф Викторович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Молчанов Максим Геннадьевич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Мотузка Александр Александрович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Мошин Илья Викторович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Мошкарев Виктор Анатольевич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Муразян Юрий Юрикович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Муратов Григорий Николаевич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Мустяца Владимир Николаевич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Назаренко Мария Евгеньевна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Наливкин Владимир Викторович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Насиров Шахин Алиага -Оглы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Немков Николай Борисович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Нефедов Николай Николаевич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Николаенко Андрей Юрьевич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Ничвидюк Виктор Степанович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Новиков Павел Прокофьевич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Орлолвский Роман Николаевич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Паладыч Михаил Александрович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Панасенко Александра Сергеевна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Панченко Владимир Александрович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Парфенов Владислав Иванович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Пастерная Сергей Сергеевич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Пашкевич Лариса Владимировна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Первых Ефим Петрович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Петрик Юрий Юрьевич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Петухова Наталья Владиславовна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Пластуненко Владимир Владимирович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Полянская Елена Александровна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Портянкин Ян Иванович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Проскурин Илья Михайлович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lastRenderedPageBreak/>
        <w:t>ИП Радченко Василий Викторович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Рассолов Трифон Викторович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Резник Олег Владимирович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Романов Роман Витальевич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Секова Анна Александровна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Середа Владимир Григорьевич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Сидоров Олег Анатольевич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Сикович Владимир Владимирович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 xml:space="preserve">ИП Скопец Сергей Евгеньевич 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Соколовский Анатолий Павлович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Соломатина Елена Васильевна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Сухов Иван Петрович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Сушков Владимир Владимирович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Такмазян Карина Григорьевна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Тамбов Руслан Борисович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Таравиков Александр Алексеевич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Тимошенко Николай Николаевич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 xml:space="preserve">ИП Тихая Людмила Анатольевна 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Тихоненко Игорь Викторович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Торгашева Эльмира Насибовна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Филиппов Павел Алексеевич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Хлюстенко Петр Валентинович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Хмельницкий Геннадий Дмитриевич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Хореньян Роман Анатольевич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Целовальников Евгений Андреевич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Чугуй Александр Станиславович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Чумак Андрей Григорьевич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Чумак Виктор Григорьевич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Шаболдин Николай Николаевич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Шапарь Николай Иванович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Шелих Эдуард Николаевич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Шендрик Алексей Васильевич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Шлотгауэр Мария Александровна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Шуренков Максим Сергеевич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Щаблыкин Владимир Митрофанович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Щербакова Елена Владимировна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Якушевич Инна Анатольевна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Ярошевич Александр Олегович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"Акрополь"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"Берег"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"ВС-Сочи"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"ЕвроСтрой-ХОЛДИНГ"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"Искра"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"Катран"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"Курс"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"Ловец"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"Мурена"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"Посейдон"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"РАМ"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"Рыбопроизводитель"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"РЫБПРОМ"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"Сады Моря"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"У Матвея"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"Ундина"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"Черноморская рыбка"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"Экология"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"ЭКО-ФЕРМА"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"Эксплуатационная компания "Русское море"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"ЯСЕНИ"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"Яхтклуб"АДМИРАЛ"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ВНТК "Мидия"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СПК "Р/К "Парижская коммуна"</w:t>
      </w:r>
    </w:p>
    <w:p w:rsid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СПК (Р/К) "имени Хвалюна"</w:t>
      </w:r>
    </w:p>
    <w:p w:rsidR="00C06AEC" w:rsidRPr="00C06AEC" w:rsidRDefault="00C06AEC" w:rsidP="00C06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A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Московская облать</w:t>
      </w:r>
    </w:p>
    <w:p w:rsid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ФГУП "Национальны рыбные ресурсы"</w:t>
      </w:r>
    </w:p>
    <w:p w:rsidR="00C06AEC" w:rsidRPr="00C06AEC" w:rsidRDefault="00C06AEC" w:rsidP="00C06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A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Республика Адыгея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МУП "Волна"</w:t>
      </w:r>
    </w:p>
    <w:p w:rsid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Глава К(Ф)Х Чушоков Аскербий Асланович</w:t>
      </w:r>
    </w:p>
    <w:p w:rsidR="00C06AEC" w:rsidRPr="001C4B3A" w:rsidRDefault="00C06AEC" w:rsidP="00C06A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06AEC">
        <w:rPr>
          <w:rFonts w:ascii="Times New Roman" w:eastAsia="Times New Roman" w:hAnsi="Times New Roman" w:cs="Times New Roman"/>
          <w:b/>
          <w:color w:val="000000"/>
          <w:lang w:eastAsia="ru-RU"/>
        </w:rPr>
        <w:t>Ростовская область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АО "Кулешовское рыбоводное хозяйство"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Агафонов Юрий Александрович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Агеева Елена Юрьевна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Беликов Игорь Борисович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Белинская Ольга Викторовна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Бондарев Николай Михайлович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Вакуленко Сергей Евгеньевич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Гапоненко Олег Юрьевич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Гацева Елизовета Викторовна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глава К(Ф)Х Маркина Любовь Павловна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Глухов Сергей Владимирович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Головатенко Сергей Владимирович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Грабовецкий Дмитрий Николаевич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Григоренко Иван Владимирович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Григоренко Максим Сергеевич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 xml:space="preserve">ИП Гуренко Иван Вкторович 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Дубенко Анастасия Вадимовна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Егоров Андрей Сергеевич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Захаренко Елена Ивановна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Иванов Алексей Юрьевич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Карпенко Илья Анатольевич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Карчевский Александр Владимирович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Кацев Игорь Сергеевич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Каштанова Светлана Александровна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Клочкова Марина Алексаедровна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Ковеньков Виталий Александрович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Ковеньков Сергей Иванович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Колоденко Алексей Николаевич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Коломейчук Вячеслав Олегович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Коноваленко Александр Викторович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Коньков Владимир Викторович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Коробка Евгений Геннадьевич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Кружков Михаил Викторович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Крюк Николай Леонидович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Куйбаров Алексей Алексеевич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Кумейко Сергей Александрович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Ландырев Андрей Николаевич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Левинас Артур Витальевич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Лисовский Олег Станиславович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Литвинов Сергей Петрович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Лозовой Сергей Владимирович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Любчик Павел Александрович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Макаренко Сергей Михайлович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Маличенко Максим Алексеевич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Мамон Сергей Александрович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 xml:space="preserve">ИП Манацкова Наталья Ивановна 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 xml:space="preserve">ИП Марченко Евгений Игоревич 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Нагибин Сергей Павлович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 xml:space="preserve">ИП Олейнкова Елена Викторовна 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Пашаев Мурад Асад Оглы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Перцев Алексей Алексеевич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Петрюк Александр Сергеевич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Плахоткин Сергей Александрович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Поликша Николай Викторович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Понедельник Владимир Николаевич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Пройдаков Александр Николаевич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Путрин Сергей Викторович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lastRenderedPageBreak/>
        <w:t>ИП Разумный Игорь Иванович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Резниченко Александр Сергеевич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Родаков Эдуард Владимирович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Рыбаков Валерий Васильевич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Сакевич Оксана Ивановна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Семаков Николай Иванович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Семидоцкий Александр Евгеньевич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Сысоев Виталий Юрьевич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Топчий Юрий Александрович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Усиков Андрей Анатольевич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Фесенко Василий Михайлович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Хныкин Владимир Васильевич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Шевченко Иван Сергеевич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Шлаган Алексей Николаевич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Юртайкин Алексей Владимирович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Янович Эдуард Алексеевич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Казачье общество с ограниченной ответственностью "Дон Плюс"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 Рыболовецкая артель "Комплекс-1"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"АзовРыбакСоюз"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"Атлантика"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"Банивесс"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"Гидро-Наука+"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"ГУДВИЛЛ"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"Дары Дона"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"Дон"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"Дон-1"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"ЖЕМЧУЖИНА ПРИАЗОВЬЯ"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"Залив"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"Красная звезда"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"Пескадо"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"Р/А "Тихий Дон"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"Р/Х "Рыбак Приазовья"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"Рострыба"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"Рыболовецкое Хозяйство "Социалистический путь"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 xml:space="preserve">ООО рыболовецкая артель "ПУТИНА" 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фирма "Милан"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ПСК "Р/А "Донская Земля"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Сельскохозяйственный производственный кооператив Рыбколхоз "Парижская комуна"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СПК "Рыбак"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ФГБНУ "АзНИИРХ"</w:t>
      </w:r>
    </w:p>
    <w:p w:rsid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ФГБУН "ФИЦ ЮНЦ РАН"</w:t>
      </w:r>
    </w:p>
    <w:p w:rsidR="00C06AEC" w:rsidRPr="001C4B3A" w:rsidRDefault="00C06AEC" w:rsidP="00C06A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06AEC">
        <w:rPr>
          <w:rFonts w:ascii="Times New Roman" w:eastAsia="Times New Roman" w:hAnsi="Times New Roman" w:cs="Times New Roman"/>
          <w:b/>
          <w:color w:val="000000"/>
          <w:lang w:eastAsia="ru-RU"/>
        </w:rPr>
        <w:t>Ставропольский край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глава К(Ф)Х Чурин В.И.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глава КФХ Лалов Н.В.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Рыбопитомник «ЛОТОС»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"Зеркальные пруды"</w:t>
      </w:r>
    </w:p>
    <w:p w:rsid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"Рыбовод"</w:t>
      </w:r>
    </w:p>
    <w:p w:rsidR="00C06AEC" w:rsidRPr="001C4B3A" w:rsidRDefault="00C06AEC" w:rsidP="00C06AE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06AEC">
        <w:rPr>
          <w:rFonts w:ascii="Times New Roman" w:eastAsia="Times New Roman" w:hAnsi="Times New Roman" w:cs="Times New Roman"/>
          <w:b/>
          <w:lang w:eastAsia="ru-RU"/>
        </w:rPr>
        <w:t>г. Севастополь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Анисимова Валентина Николаевна,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Барило Владимир Максимович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 xml:space="preserve">ИП Благий Павел Викторович 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Бойко Евгений Георгиевич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Бычков Андрей Владимирович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Голынский Дмитрий Евгеньевич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Гонтаренко Юлия Игоревна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Заика Ирина Владиславовна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Зенкин Виктор Иванович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Кононова Оксана Михайловна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Корсаков Владимир Константинович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Кривошеев Игорь Иванович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Леонов Руслан Александрович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Лузин Виталий Витальевич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Максимчук Александр Иванович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lastRenderedPageBreak/>
        <w:t>ИП Мурзиненко Роман Александрович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Праслов Александр Евгеньевич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Руденко Андрей Борисович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Савенков Вячеслав Викторович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Снитко Александр Владимирович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Фрумин Юрий Анатольевич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Чикунов Антон Васильевич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Шагинов Юрий Иванович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Шапошников Борис Алексеевич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Щербаков Артем Иванович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"Баркас"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"Голден Фиш"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"Динерс"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"Морской колокол"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"Омар"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"РОСТУЛОВ"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"Рыбоконсервный комбинат "Аквамарин"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«ДКЛ-продукт»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«Марлин»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«РПК-Крым»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«ССВ»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«Южная Морская Компания»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Промысловая Компания "Новая волна"</w:t>
      </w:r>
    </w:p>
    <w:p w:rsid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ФГБУ "Институт морских биологических исследований имени А.О. Ковалевского РАН"</w:t>
      </w:r>
    </w:p>
    <w:p w:rsidR="00C06AEC" w:rsidRPr="001C4B3A" w:rsidRDefault="00C06AEC" w:rsidP="00C06AEC">
      <w:pPr>
        <w:spacing w:after="0" w:line="240" w:lineRule="auto"/>
        <w:rPr>
          <w:rFonts w:ascii="Times New Roman" w:hAnsi="Times New Roman" w:cs="Times New Roman"/>
          <w:b/>
        </w:rPr>
      </w:pPr>
      <w:r w:rsidRPr="001C4B3A">
        <w:rPr>
          <w:rFonts w:ascii="Times New Roman" w:hAnsi="Times New Roman" w:cs="Times New Roman"/>
          <w:b/>
        </w:rPr>
        <w:t>Республика Крым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ДРОО "Клуб охотников и рыболовов "Сокол"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Агафошин Дмитрий Алексеевич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Антоненков Александр Юрьевич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Архипов Геннадий Евгеньевич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Ахматов Александр Васильевич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Байков Александр Николаевич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Бандолиш Александр Остапович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Банников Сергей Владимирович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Барвенко Юрий Валерьевич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Барылин Владимир Михайлович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Баулин Виталий Анатолиевич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Безух Андрей Владимирович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Белогуров Николай Николаевич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Белянин Станислав Александрович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Беспятых Евгений Анатольевич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Бовдилов Андрей Леонидович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Борисенко Николай Николаевич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Борщов Иван Михайлович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Бражко Александр Васильевич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Валдуев Сергей Васильевич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Васелика Александр Борисович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Васильев Александр Олегович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Ведмеденко Александр Николаевич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Вербенко Юрий Николаевич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Вишинский Геннадий Леонидович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Гаврилова Людмила Николаевн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Гаврилюк Олег Сергеевич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Гамалий Павел Алексеевич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Ганоцкий Артем Олегович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Гойкалов Игорь Борисович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Горбань Вячеслав Георгиевич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Горелов Сергей Николаевич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Гревин Андрей Юрьевич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Гришко Александр Анатольевич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Гудима Сергей Николаевич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Гузенко Светлана Александровна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Давиденко Александр Васильевич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Данко Иван Иванович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lastRenderedPageBreak/>
        <w:t>ИП Двойных Николай Александрович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Дейна Вячеслав Сергеевич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Демаков Валерий Григорьевич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Денисенко Андрей Николаевич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Денисюк Сергей Леонидович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Деркач Сергей Георгиевич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Доценко Роман Сергеевич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Дроздов Валерий Анатольевич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Душенко Андрей Иванович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Дьяченко Виктор Иванович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Дяков Игорь Александрович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Еременко Александр Григорьевич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Ермилов Александр Рудольфович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Ерько Алексей Михайлович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Ефремов Сергей Владимирович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Жандаров Сергей Сергеевич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 xml:space="preserve">ИП Железняк Александр Николаевич 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Жмур Денис Александрович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Жуков Александр Викторович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Журавлёв Сергей Дмитриевич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Журавский Андрей Богданович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Заболотный Владимир Андреевич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Заболотный Николай Владимирович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Знаянов Михаил Александрович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Иванов Владимир Павлович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Исаджанян Патвакан Фрунзович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Калюжный Виктор Григорьевич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Каменева Ирина Юрьевна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Капитонов Максим Владимирович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Капылов Игорь Игоревич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Карамальский Александр Александрович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Каретин Борис Георгиевич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Киреева Анна Григорьевна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Кляцко Сергей Александрович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Коваева Елена Юрьевна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Коваленко Иван Иванович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Коваль Юрий Николаевич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Ковальчук Игорь Викторович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Козин  Максим Игоревич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Козин Алексей Игоревич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Козяйчев Александр Николаевич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Колесник Николай Владимирович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Колесников Дмитрий Михайлович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Коновалова Татьяна Ивановна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Коноплёв Александр Валерьевич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Корнеев-Восканян Александр Анатольевич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Кривцов Алексей Петрович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Крищенко Евгений Викторович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Кузьмин Владимир Петрович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Кукуруза Сергей Васильевич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Куль Валерий Павлович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Куцев Евгений Сергеевич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Кучерук Григорий Сергеевич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Лагно Артём Олегович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Лагон Владимир Васильевич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Лашков Александр Юрьевич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Лебедев Андрей Алексеевич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Локаец Александр Михайлович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Лопатников Евгений Григорьевич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Лудан Евгений Юрьевич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Майборода Виталий Петрович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Макаренков Игорь Евгеньевич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Марков Юрий Сергеевич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lastRenderedPageBreak/>
        <w:t>ИП Марченков Сергей Николаевич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Мелешкевич Александр Петрович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Мельничук Наталья Сергеевна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Мещеряков Максим Дмитриевич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Мирончук Виктор Андреевич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Мирошниченко Татьяна Александровна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Молодцов Владимир Сергеевич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Мохнаков Сергей Владимирович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Мощевитин Сергей Владимирович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Мунтян Николай Владимирович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Набока Анатолий Григорьевич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Назарец Валерий Николаевич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Олейник Василий Павлович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Паляничко Степан Николаевич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Пархоменко Сергей Николаевич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Паршиков Юрий Алексеевич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Паук Алексей Владимирович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Паук Сергей Владимирович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Пинчуков Иван Владимирович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Питонов Александр Владимирович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Подворчанская Наталья Владимировна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Полтавченко Яков Константинович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Поляков Александр Михайлович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Поляков Олег Иванович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Постриган Ольга Владимировна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предприниматель Боровик Максим Юрьевич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Прийма Алексей Тимофеевич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Пылёва Светлана Александровна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Пястров Валерий Иванович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Ревякин Руслан Александрович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Рекст Алексей Альбертович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Романенко Николай Николаевич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Рощина Юлия Викторовна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Рыбак Илларион Валерьевич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Рыжак Евгений Александрович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Садошук Виталий Леонидович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Сафронов Юрий Иванович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Селезнев Валерий Анатольевич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Селиверстов Александр Павлович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Серебреников Андрей Валентинович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Сиволап Наталия Анатольевна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Сигейкин Владимир Владимирович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Силенков Евгений Викторович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Симоненко Дмитрий Викторович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Скателов Евгений Валериевич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Скворцов Василий Альбертович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Смирнова Вероника Владимировна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Солнцев Александр Сергеевич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Соловьев Александр Викторович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Софин Михаил Владимирович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Степиков Андрей Геннадиевич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Стусь Виктор Николаевич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Судник Виталий Павлович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Таран Александр Александрович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Тарасов Владимир Александрович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Тарновский Александр Борисович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Терновик Владимир Викторович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Тертышников Александр Викторович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Титенко Владимир Андреевич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Ткачевский Валентин Дмитриевич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Толпейкин Евгений Вячеславович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Томасевич Алексей Витальевич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Украинский Владимир Федорович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lastRenderedPageBreak/>
        <w:t>ИП Улитин Максим Геннадьевич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Унукович Андрей Александрович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Усков Николай Васильевич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Уточкин Анатолий Анатольевич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Ухин Александр Александрович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Фастовец Александр Андреевич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Фролов Алексей Владимирович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Цимбалюк Юрий Эдуардович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Цымбалюк Олег Васильевич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Чабан Олег Валерьевич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Чемберли Виталий Федорович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Чемерис Алексей Николаевич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Черкасский Геннадий Иванович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Черников Михаил Васильевич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Чернов Олег Дмитриевич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Черноносова Елена Владимировна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Черный Григорий Петрович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Чистяков Валерий Александрович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Шаталов Дмитрий Николаевич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Шевченко Сергей Александрович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Шигин Алексей Анатольевич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Шидловский Александр Валерьевич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Шипунов Сергей Николаевич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Щербинин Николай Денисович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Юдин Олег Евгеньевич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Юхименко Олег Григорьевич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ИПь Подковыров Анатолий Владимирович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 «БИЛГИН «ЛТД»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"Альбатрос"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"Керчь-Рыба"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"Морская компания "ТРАНС-СЕРВИС"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"Ставник"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"ТАРХАНКУТ-РЕГИОН"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"Черноморстройиндустрия"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"ЮГРЫБРЕСУРС"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"ЮГРЫБТРАНС"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«Атлеш»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«Галиотис»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«Керченская рыбопромышленная компания»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«Судак-Аквамир»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«Фирма «Рыбтрансюст»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«фирма «Транзит»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«Черноморская рыба»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ООО ПКРП "Белая Русь"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ПК "Рыболовецкий колхоз имени Первого Мая"</w:t>
      </w:r>
    </w:p>
    <w:p w:rsid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СПК «Рыболовецкий колхоз имени Крымских партизан»</w:t>
      </w:r>
    </w:p>
    <w:p w:rsidR="00C06AEC" w:rsidRPr="001C4B3A" w:rsidRDefault="00C06AEC" w:rsidP="00C06AEC">
      <w:pPr>
        <w:spacing w:after="0" w:line="240" w:lineRule="auto"/>
        <w:rPr>
          <w:rFonts w:ascii="Times New Roman" w:hAnsi="Times New Roman" w:cs="Times New Roman"/>
          <w:b/>
        </w:rPr>
      </w:pPr>
      <w:r w:rsidRPr="001C4B3A">
        <w:rPr>
          <w:rFonts w:ascii="Times New Roman" w:hAnsi="Times New Roman" w:cs="Times New Roman"/>
          <w:b/>
        </w:rPr>
        <w:t>Челябинская область</w:t>
      </w:r>
    </w:p>
    <w:p w:rsidR="00C06AEC" w:rsidRPr="00C06AEC" w:rsidRDefault="00C06AEC" w:rsidP="00C06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AEC">
        <w:rPr>
          <w:rFonts w:ascii="Times New Roman" w:hAnsi="Times New Roman" w:cs="Times New Roman"/>
          <w:sz w:val="20"/>
          <w:szCs w:val="20"/>
        </w:rPr>
        <w:t>ИП Конюхов Максим Анатольевич</w:t>
      </w:r>
    </w:p>
    <w:sectPr w:rsidR="00C06AEC" w:rsidRPr="00C06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112F"/>
    <w:multiLevelType w:val="hybridMultilevel"/>
    <w:tmpl w:val="F0EAF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16BE9"/>
    <w:multiLevelType w:val="hybridMultilevel"/>
    <w:tmpl w:val="35822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1F"/>
    <w:rsid w:val="001C4B3A"/>
    <w:rsid w:val="00275AFA"/>
    <w:rsid w:val="0058081F"/>
    <w:rsid w:val="006811D6"/>
    <w:rsid w:val="007D687A"/>
    <w:rsid w:val="0088408B"/>
    <w:rsid w:val="008D3379"/>
    <w:rsid w:val="00C06AEC"/>
    <w:rsid w:val="00D7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11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1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2394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2017-11-24T10:07:00Z</dcterms:created>
  <dcterms:modified xsi:type="dcterms:W3CDTF">2018-04-06T07:52:00Z</dcterms:modified>
</cp:coreProperties>
</file>