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41" w:rsidRDefault="00835388" w:rsidP="00C15171">
      <w:pPr>
        <w:pStyle w:val="ConsPlusNonformat"/>
        <w:ind w:left="496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 Азово-Черноморского территориального управления Федерального агентства по рыболовству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Pr="00973061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306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  <w:bookmarkStart w:id="0" w:name="_GoBack"/>
      <w:bookmarkEnd w:id="0"/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091541" w:rsidRPr="00973061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(наименование должности</w:t>
      </w:r>
      <w:r w:rsidR="00F651A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651AF" w:rsidRPr="00214407" w:rsidRDefault="00F651AF" w:rsidP="00F651AF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651AF" w:rsidRPr="00F651AF" w:rsidRDefault="00F651AF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структурно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91541" w:rsidRPr="00214407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Pr="00973061" w:rsidRDefault="00091541" w:rsidP="0009154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3061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973061" w:rsidRPr="00214407" w:rsidRDefault="00973061" w:rsidP="0097306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73061" w:rsidRPr="00973061" w:rsidRDefault="00973061" w:rsidP="00973061">
      <w:pPr>
        <w:pStyle w:val="ConsPlusNonformat"/>
        <w:ind w:left="4962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73061">
        <w:rPr>
          <w:rFonts w:ascii="Times New Roman" w:hAnsi="Times New Roman" w:cs="Times New Roman"/>
          <w:sz w:val="24"/>
          <w:szCs w:val="24"/>
          <w:vertAlign w:val="superscript"/>
        </w:rPr>
        <w:t>(адрес места жительства)</w:t>
      </w:r>
    </w:p>
    <w:p w:rsidR="00973061" w:rsidRPr="00214407" w:rsidRDefault="00973061" w:rsidP="00973061">
      <w:pPr>
        <w:pStyle w:val="ConsPlusNonformat"/>
        <w:ind w:left="4962" w:right="-284"/>
        <w:jc w:val="center"/>
        <w:rPr>
          <w:rFonts w:ascii="Times New Roman" w:hAnsi="Times New Roman" w:cs="Times New Roman"/>
          <w:sz w:val="28"/>
          <w:szCs w:val="28"/>
        </w:rPr>
      </w:pPr>
      <w:r w:rsidRPr="0021440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541" w:rsidRPr="000A0324" w:rsidRDefault="0097306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091541" w:rsidRPr="000A0324" w:rsidRDefault="00091541" w:rsidP="00091541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324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</w:p>
    <w:p w:rsidR="00091541" w:rsidRDefault="00091541" w:rsidP="00091541">
      <w:pPr>
        <w:pStyle w:val="ConsPlusNonformat"/>
        <w:jc w:val="both"/>
      </w:pPr>
    </w:p>
    <w:p w:rsidR="00973061" w:rsidRDefault="00973061" w:rsidP="0097306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 Федерального закона от 27.07.2004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№ 79-ФЗ «О государственной гражданской службе Российской Федерации» уведомляю Вас о том, что я намерен выполнять иную оплачиваемую работу (выполняю иную оплачиваемую работу) </w:t>
      </w:r>
      <w:r w:rsidRPr="00973061">
        <w:rPr>
          <w:rFonts w:ascii="Times New Roman" w:hAnsi="Times New Roman" w:cs="Times New Roman"/>
          <w:i/>
          <w:sz w:val="28"/>
          <w:szCs w:val="28"/>
        </w:rPr>
        <w:t>(указать сведения о деятельности, которую собирается осуществлять (осуществляет) федеральный государственный гражданский служащий, место работы, должность, вид договора, должность, должностные обязанности, предполагаемую дату начала и окончания выполнения соответствующей работы, иное)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061" w:rsidRDefault="0097306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(не влечет) за собой возникновения конфликта интересов.</w:t>
      </w:r>
    </w:p>
    <w:p w:rsidR="00973061" w:rsidRDefault="00973061" w:rsidP="00091541">
      <w:pPr>
        <w:pStyle w:val="ConsPlusNonformat"/>
        <w:spacing w:line="288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17 и 18 Федерального закона от 27.07.2004 № 79-ФЗ «О государственной гражданской службе Российской Федерации».</w:t>
      </w: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09154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3061" w:rsidRDefault="0097306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91541" w:rsidRDefault="0097306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_____________________</w:t>
      </w:r>
    </w:p>
    <w:p w:rsidR="00973061" w:rsidRPr="004C2FE6" w:rsidRDefault="00973061" w:rsidP="00091541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                                                                             (подпись)</w:t>
      </w:r>
    </w:p>
    <w:sectPr w:rsidR="00973061" w:rsidRPr="004C2FE6" w:rsidSect="008353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00" w:rsidRDefault="00612E00" w:rsidP="00091541">
      <w:pPr>
        <w:spacing w:after="0" w:line="240" w:lineRule="auto"/>
      </w:pPr>
      <w:r>
        <w:separator/>
      </w:r>
    </w:p>
  </w:endnote>
  <w:endnote w:type="continuationSeparator" w:id="0">
    <w:p w:rsidR="00612E00" w:rsidRDefault="00612E00" w:rsidP="0009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00" w:rsidRDefault="00612E00" w:rsidP="00091541">
      <w:pPr>
        <w:spacing w:after="0" w:line="240" w:lineRule="auto"/>
      </w:pPr>
      <w:r>
        <w:separator/>
      </w:r>
    </w:p>
  </w:footnote>
  <w:footnote w:type="continuationSeparator" w:id="0">
    <w:p w:rsidR="00612E00" w:rsidRDefault="00612E00" w:rsidP="0009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41"/>
    <w:rsid w:val="00091541"/>
    <w:rsid w:val="0013795E"/>
    <w:rsid w:val="0057104A"/>
    <w:rsid w:val="005A6503"/>
    <w:rsid w:val="00612E00"/>
    <w:rsid w:val="00835388"/>
    <w:rsid w:val="00932AC8"/>
    <w:rsid w:val="00973061"/>
    <w:rsid w:val="00AF2B7C"/>
    <w:rsid w:val="00BC72E4"/>
    <w:rsid w:val="00C15171"/>
    <w:rsid w:val="00C25EC2"/>
    <w:rsid w:val="00CD627A"/>
    <w:rsid w:val="00F651AF"/>
    <w:rsid w:val="00F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1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09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0915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91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8D7B5-DB48-4187-B817-9F62BDC1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Богданович Татьяна Сергеевна</dc:creator>
  <cp:lastModifiedBy>User</cp:lastModifiedBy>
  <cp:revision>6</cp:revision>
  <dcterms:created xsi:type="dcterms:W3CDTF">2015-10-23T08:45:00Z</dcterms:created>
  <dcterms:modified xsi:type="dcterms:W3CDTF">2016-08-25T08:47:00Z</dcterms:modified>
</cp:coreProperties>
</file>